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3D559747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</w:t>
      </w:r>
      <w:proofErr w:type="gramStart"/>
      <w:r w:rsidR="009634DC" w:rsidRPr="00F00DD7">
        <w:rPr>
          <w:lang w:val="ru-RU"/>
        </w:rPr>
        <w:t>в</w:t>
      </w:r>
      <w:proofErr w:type="gramEnd"/>
      <w:r w:rsidR="009634DC" w:rsidRPr="00F00DD7">
        <w:rPr>
          <w:lang w:val="ru-RU"/>
        </w:rPr>
        <w:t xml:space="preserve"> </w:t>
      </w:r>
      <w:r w:rsidR="009634DC" w:rsidRPr="00F00DD7">
        <w:rPr>
          <w:spacing w:val="-3"/>
          <w:lang w:val="ru-RU"/>
        </w:rPr>
        <w:t>течение</w:t>
      </w:r>
      <w:r w:rsidR="009634DC" w:rsidRPr="00F00DD7">
        <w:rPr>
          <w:spacing w:val="-5"/>
          <w:lang w:val="ru-RU"/>
        </w:rPr>
        <w:t xml:space="preserve"> </w:t>
      </w:r>
      <w:r w:rsidR="009634DC" w:rsidRPr="00F00DD7">
        <w:rPr>
          <w:lang w:val="ru-RU"/>
        </w:rPr>
        <w:t>20</w:t>
      </w:r>
      <w:r w:rsidR="00B475FF">
        <w:rPr>
          <w:lang w:val="ru-RU"/>
        </w:rPr>
        <w:t>21</w:t>
      </w:r>
      <w:r w:rsidR="009D23A1" w:rsidRPr="00F00DD7">
        <w:rPr>
          <w:lang w:val="ru-RU"/>
        </w:rPr>
        <w:t xml:space="preserve"> </w:t>
      </w:r>
      <w:r w:rsidR="009634DC" w:rsidRPr="00F00DD7">
        <w:rPr>
          <w:lang w:val="ru-RU"/>
        </w:rPr>
        <w:t>года.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5F6E01E2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>Заказчик вправе произвести оплату 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дней </w:t>
      </w:r>
      <w:r w:rsidR="00A37E45" w:rsidRPr="00C82AA6">
        <w:rPr>
          <w:lang w:val="ru-RU"/>
        </w:rPr>
        <w:t>со дня заключения  настоящего договора</w:t>
      </w:r>
      <w:r w:rsidR="009E462A" w:rsidRPr="00C82AA6">
        <w:rPr>
          <w:lang w:val="ru-RU"/>
        </w:rPr>
        <w:t xml:space="preserve">, </w:t>
      </w:r>
      <w:r w:rsidR="009634DC" w:rsidRPr="00C82AA6">
        <w:rPr>
          <w:lang w:val="ru-RU"/>
        </w:rPr>
        <w:t>подтверждаемого надлежащим образом оформленными документами:</w:t>
      </w:r>
    </w:p>
    <w:p w14:paraId="009E1A6C" w14:textId="77777777" w:rsidR="0043604F" w:rsidRPr="00C82AA6" w:rsidRDefault="009634DC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0" w:name="_Счет-фактура_Поставщика_с_подписью_отв"/>
      <w:bookmarkEnd w:id="0"/>
      <w:r w:rsidRPr="00C82AA6">
        <w:rPr>
          <w:lang w:val="ru-RU"/>
        </w:rPr>
        <w:t>Счет-фактура Поставщика;</w:t>
      </w:r>
    </w:p>
    <w:p w14:paraId="4C685E73" w14:textId="77777777" w:rsidR="008804E0" w:rsidRDefault="008804E0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lastRenderedPageBreak/>
        <w:t xml:space="preserve">Накладная на отпуск товара.  </w:t>
      </w:r>
    </w:p>
    <w:p w14:paraId="611E6F84" w14:textId="67A91097" w:rsidR="00B475FF" w:rsidRPr="00C82AA6" w:rsidRDefault="00B475FF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Сертификат.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77777777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lastRenderedPageBreak/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bookmarkStart w:id="1" w:name="_GoBack"/>
      <w:bookmarkEnd w:id="1"/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lastRenderedPageBreak/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6AA1D6CA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 w:rsidR="00B475FF">
        <w:rPr>
          <w:lang w:val="ru-RU"/>
        </w:rPr>
        <w:t>21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842FC"/>
    <w:rsid w:val="002A12B3"/>
    <w:rsid w:val="002E6EA2"/>
    <w:rsid w:val="003A5ACD"/>
    <w:rsid w:val="003A7E5D"/>
    <w:rsid w:val="003E62A8"/>
    <w:rsid w:val="00406562"/>
    <w:rsid w:val="0043604F"/>
    <w:rsid w:val="00444A17"/>
    <w:rsid w:val="004973D0"/>
    <w:rsid w:val="004E4ACB"/>
    <w:rsid w:val="004F101A"/>
    <w:rsid w:val="0050565F"/>
    <w:rsid w:val="005361AB"/>
    <w:rsid w:val="00547DD2"/>
    <w:rsid w:val="005A56A4"/>
    <w:rsid w:val="005E6BFF"/>
    <w:rsid w:val="006834E1"/>
    <w:rsid w:val="00694D16"/>
    <w:rsid w:val="006E5DA9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C123D"/>
    <w:rsid w:val="00BD390B"/>
    <w:rsid w:val="00BF2C4C"/>
    <w:rsid w:val="00C70E56"/>
    <w:rsid w:val="00C75ACF"/>
    <w:rsid w:val="00C819F1"/>
    <w:rsid w:val="00C82AA6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F7B"/>
    <w:rsid w:val="00EC1474"/>
    <w:rsid w:val="00EF3399"/>
    <w:rsid w:val="00F00DD7"/>
    <w:rsid w:val="00F3773C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Айнур Джунискалиева</cp:lastModifiedBy>
  <cp:revision>8</cp:revision>
  <cp:lastPrinted>2021-01-15T11:18:00Z</cp:lastPrinted>
  <dcterms:created xsi:type="dcterms:W3CDTF">2021-01-13T04:29:00Z</dcterms:created>
  <dcterms:modified xsi:type="dcterms:W3CDTF">2021-01-15T11:27:00Z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